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45B79" w14:textId="5F643BB5" w:rsidR="003F34D0" w:rsidRPr="003F34D0" w:rsidRDefault="003F34D0" w:rsidP="003F34D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sr-Cyrl-RS"/>
        </w:rPr>
      </w:pPr>
      <w:r w:rsidRPr="003F34D0">
        <w:rPr>
          <w:rFonts w:ascii="Times New Roman" w:eastAsia="Calibri" w:hAnsi="Times New Roman" w:cs="Times New Roman"/>
          <w:b/>
          <w:bCs/>
          <w:sz w:val="32"/>
          <w:szCs w:val="32"/>
          <w:lang w:val="sr-Cyrl-RS"/>
        </w:rPr>
        <w:t>ЕНГЛЕСКИ ЈЕЗИК 1 (</w:t>
      </w:r>
      <w:r w:rsidR="00926BB9">
        <w:rPr>
          <w:rFonts w:ascii="Times New Roman" w:eastAsia="Calibri" w:hAnsi="Times New Roman" w:cs="Times New Roman"/>
          <w:b/>
          <w:bCs/>
          <w:sz w:val="32"/>
          <w:szCs w:val="32"/>
          <w:lang w:val="sr-Cyrl-RS"/>
        </w:rPr>
        <w:t xml:space="preserve">ПРОДУЖЕНИ </w:t>
      </w:r>
      <w:r w:rsidR="00C8538F">
        <w:rPr>
          <w:rFonts w:ascii="Times New Roman" w:eastAsia="Calibri" w:hAnsi="Times New Roman" w:cs="Times New Roman"/>
          <w:b/>
          <w:bCs/>
          <w:sz w:val="32"/>
          <w:szCs w:val="32"/>
          <w:lang w:val="sr-Cyrl-RS"/>
        </w:rPr>
        <w:t>СЕПТЕМБАР</w:t>
      </w:r>
      <w:r w:rsidR="00E85415">
        <w:rPr>
          <w:rFonts w:ascii="Times New Roman" w:eastAsia="Calibri" w:hAnsi="Times New Roman" w:cs="Times New Roman"/>
          <w:b/>
          <w:bCs/>
          <w:sz w:val="32"/>
          <w:szCs w:val="32"/>
          <w:lang w:val="sr-Cyrl-RS"/>
        </w:rPr>
        <w:t xml:space="preserve">СКИ </w:t>
      </w:r>
      <w:r w:rsidRPr="003F34D0">
        <w:rPr>
          <w:rFonts w:ascii="Times New Roman" w:eastAsia="Calibri" w:hAnsi="Times New Roman" w:cs="Times New Roman"/>
          <w:b/>
          <w:bCs/>
          <w:sz w:val="32"/>
          <w:szCs w:val="32"/>
          <w:lang w:val="sr-Cyrl-RS"/>
        </w:rPr>
        <w:t>РОК)</w:t>
      </w:r>
    </w:p>
    <w:p w14:paraId="11C61849" w14:textId="6D87DF1E" w:rsidR="003F34D0" w:rsidRPr="003F34D0" w:rsidRDefault="003F34D0" w:rsidP="003F34D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sr-Cyrl-RS"/>
        </w:rPr>
      </w:pPr>
      <w:r w:rsidRPr="003F34D0">
        <w:rPr>
          <w:rFonts w:ascii="Times New Roman" w:eastAsia="Calibri" w:hAnsi="Times New Roman" w:cs="Times New Roman"/>
          <w:b/>
          <w:bCs/>
          <w:sz w:val="32"/>
          <w:szCs w:val="32"/>
          <w:lang w:val="sr-Cyrl-RS"/>
        </w:rPr>
        <w:t>(</w:t>
      </w:r>
      <w:r w:rsidR="00926BB9">
        <w:rPr>
          <w:rFonts w:ascii="Times New Roman" w:eastAsia="Calibri" w:hAnsi="Times New Roman" w:cs="Times New Roman"/>
          <w:b/>
          <w:bCs/>
          <w:sz w:val="32"/>
          <w:szCs w:val="32"/>
        </w:rPr>
        <w:t>28</w:t>
      </w:r>
      <w:r w:rsidRPr="003F34D0">
        <w:rPr>
          <w:rFonts w:ascii="Times New Roman" w:eastAsia="Calibri" w:hAnsi="Times New Roman" w:cs="Times New Roman"/>
          <w:b/>
          <w:bCs/>
          <w:sz w:val="32"/>
          <w:szCs w:val="32"/>
          <w:lang w:val="sr-Cyrl-RS"/>
        </w:rPr>
        <w:t>.0</w:t>
      </w:r>
      <w:r w:rsidR="00C8538F">
        <w:rPr>
          <w:rFonts w:ascii="Times New Roman" w:eastAsia="Calibri" w:hAnsi="Times New Roman" w:cs="Times New Roman"/>
          <w:b/>
          <w:bCs/>
          <w:sz w:val="32"/>
          <w:szCs w:val="32"/>
          <w:lang w:val="sr-Cyrl-RS"/>
        </w:rPr>
        <w:t>9</w:t>
      </w:r>
      <w:r w:rsidRPr="003F34D0">
        <w:rPr>
          <w:rFonts w:ascii="Times New Roman" w:eastAsia="Calibri" w:hAnsi="Times New Roman" w:cs="Times New Roman"/>
          <w:b/>
          <w:bCs/>
          <w:sz w:val="32"/>
          <w:szCs w:val="32"/>
          <w:lang w:val="sr-Cyrl-RS"/>
        </w:rPr>
        <w:t>.2024.)</w:t>
      </w:r>
    </w:p>
    <w:p w14:paraId="779E6E93" w14:textId="77777777" w:rsidR="003F34D0" w:rsidRPr="003F34D0" w:rsidRDefault="003F34D0" w:rsidP="003F34D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sr-Cyrl-RS"/>
        </w:rPr>
      </w:pPr>
      <w:r w:rsidRPr="003F34D0">
        <w:rPr>
          <w:rFonts w:ascii="Times New Roman" w:eastAsia="Calibri" w:hAnsi="Times New Roman" w:cs="Times New Roman"/>
          <w:b/>
          <w:bCs/>
          <w:sz w:val="32"/>
          <w:szCs w:val="32"/>
          <w:lang w:val="sr-Cyrl-RS"/>
        </w:rPr>
        <w:t>РЕЗУЛТАТИ ИСПИТА</w:t>
      </w:r>
    </w:p>
    <w:p w14:paraId="1D8DA020" w14:textId="1F34EBE6" w:rsidR="003F34D0" w:rsidRPr="003F34D0" w:rsidRDefault="003F34D0" w:rsidP="003F34D0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</w:pPr>
      <w:r w:rsidRPr="003F34D0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u w:val="single"/>
          <w:lang w:val="sr-Cyrl-RS"/>
        </w:rPr>
        <w:t>Увид у радове и упис оцена у индекс</w:t>
      </w:r>
      <w:r w:rsidRPr="003F34D0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t xml:space="preserve"> одржаће се у </w:t>
      </w:r>
      <w:r w:rsidR="00C86B18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sr-Cyrl-RS"/>
        </w:rPr>
        <w:t>УТОРАК</w:t>
      </w:r>
      <w:r w:rsidRPr="003F34D0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sr-Cyrl-RS"/>
        </w:rPr>
        <w:t xml:space="preserve">, </w:t>
      </w:r>
      <w:r w:rsidR="00C86B18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sr-Cyrl-RS"/>
        </w:rPr>
        <w:t>01</w:t>
      </w:r>
      <w:r w:rsidRPr="003F34D0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sr-Cyrl-RS"/>
        </w:rPr>
        <w:t xml:space="preserve">. </w:t>
      </w:r>
      <w:r w:rsidR="00C86B18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sr-Cyrl-RS"/>
        </w:rPr>
        <w:t>окто</w:t>
      </w:r>
      <w:r w:rsidR="00A7266B" w:rsidRPr="00A7266B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sr-Cyrl-RS"/>
        </w:rPr>
        <w:t>бра</w:t>
      </w:r>
      <w:r w:rsidRPr="003F34D0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t xml:space="preserve"> од </w:t>
      </w:r>
      <w:r w:rsidR="00955D95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sr-Cyrl-RS"/>
        </w:rPr>
        <w:t>1</w:t>
      </w:r>
      <w:r w:rsidR="00C86B18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sr-Cyrl-RS"/>
        </w:rPr>
        <w:t>1.</w:t>
      </w:r>
      <w:r w:rsidR="00BA7051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sr-Cyrl-RS"/>
        </w:rPr>
        <w:t>30</w:t>
      </w:r>
      <w:r w:rsidRPr="003F34D0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sr-Cyrl-RS"/>
        </w:rPr>
        <w:t>ч</w:t>
      </w:r>
      <w:r w:rsidRPr="003F34D0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t xml:space="preserve"> у кабинету 107 на првом спрату. За све додатне информације можете ме контактирати путем мејла </w:t>
      </w:r>
      <w:r>
        <w:fldChar w:fldCharType="begin"/>
      </w:r>
      <w:r>
        <w:instrText>HYPERLINK "mailto:maja.stevanovic@f.bg.ac.rs"</w:instrText>
      </w:r>
      <w:r>
        <w:fldChar w:fldCharType="separate"/>
      </w:r>
      <w:r w:rsidRPr="003F34D0">
        <w:rPr>
          <w:rFonts w:ascii="Times New Roman" w:eastAsia="Calibri" w:hAnsi="Times New Roman" w:cs="Times New Roman"/>
          <w:b/>
          <w:bCs/>
          <w:color w:val="0563C1" w:themeColor="hyperlink"/>
          <w:sz w:val="28"/>
          <w:szCs w:val="28"/>
          <w:u w:val="single"/>
          <w:lang w:val="sr-Latn-RS"/>
        </w:rPr>
        <w:t>maja.stevanovic</w:t>
      </w:r>
      <w:r w:rsidRPr="003F34D0">
        <w:rPr>
          <w:rFonts w:ascii="Times New Roman" w:eastAsia="Calibri" w:hAnsi="Times New Roman" w:cs="Times New Roman"/>
          <w:b/>
          <w:bCs/>
          <w:color w:val="0563C1" w:themeColor="hyperlink"/>
          <w:sz w:val="28"/>
          <w:szCs w:val="28"/>
          <w:u w:val="single"/>
        </w:rPr>
        <w:t>@f.bg.ac.rs</w:t>
      </w:r>
      <w:r>
        <w:rPr>
          <w:rFonts w:ascii="Times New Roman" w:eastAsia="Calibri" w:hAnsi="Times New Roman" w:cs="Times New Roman"/>
          <w:b/>
          <w:bCs/>
          <w:color w:val="0563C1" w:themeColor="hyperlink"/>
          <w:sz w:val="28"/>
          <w:szCs w:val="28"/>
          <w:u w:val="single"/>
        </w:rPr>
        <w:fldChar w:fldCharType="end"/>
      </w:r>
      <w:r w:rsidRPr="003F34D0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11A2156B" w14:textId="77777777" w:rsidR="003F34D0" w:rsidRDefault="003F34D0" w:rsidP="00FD33F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</w:pPr>
    </w:p>
    <w:p w14:paraId="03E7E393" w14:textId="77777777" w:rsidR="003F34D0" w:rsidRDefault="003F34D0" w:rsidP="003F34D0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</w:pPr>
      <w:r w:rsidRPr="00A7266B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sr-Cyrl-RS"/>
        </w:rPr>
        <w:t>Предметни наставник</w:t>
      </w:r>
    </w:p>
    <w:p w14:paraId="2F5E7A2D" w14:textId="7119C001" w:rsidR="003F34D0" w:rsidRPr="003F34D0" w:rsidRDefault="003F34D0" w:rsidP="003F34D0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</w:pPr>
      <w:r w:rsidRPr="003F34D0"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t>Маја Стевановић</w:t>
      </w:r>
    </w:p>
    <w:p w14:paraId="759F0488" w14:textId="7923C4E5" w:rsidR="007740F6" w:rsidRPr="00651D1E" w:rsidRDefault="003F34D0" w:rsidP="00B47720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A7266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ФИЛОЗОФИЈА</w:t>
      </w:r>
    </w:p>
    <w:tbl>
      <w:tblPr>
        <w:tblStyle w:val="TableGrid"/>
        <w:tblW w:w="6030" w:type="dxa"/>
        <w:tblInd w:w="-5" w:type="dxa"/>
        <w:tblLook w:val="04A0" w:firstRow="1" w:lastRow="0" w:firstColumn="1" w:lastColumn="0" w:noHBand="0" w:noVBand="1"/>
      </w:tblPr>
      <w:tblGrid>
        <w:gridCol w:w="644"/>
        <w:gridCol w:w="1562"/>
        <w:gridCol w:w="2654"/>
        <w:gridCol w:w="1170"/>
      </w:tblGrid>
      <w:tr w:rsidR="00CF2B83" w:rsidRPr="009F2B7E" w14:paraId="68EFBD9E" w14:textId="77777777" w:rsidTr="001D21D2">
        <w:trPr>
          <w:trHeight w:val="360"/>
        </w:trPr>
        <w:tc>
          <w:tcPr>
            <w:tcW w:w="644" w:type="dxa"/>
            <w:hideMark/>
          </w:tcPr>
          <w:p w14:paraId="3F6EB4A6" w14:textId="632A5678" w:rsidR="001D21D2" w:rsidRPr="009F2B7E" w:rsidRDefault="00623AE4" w:rsidP="0095171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F2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1</w:t>
            </w:r>
            <w:r w:rsidR="0000211E" w:rsidRPr="009F2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.</w:t>
            </w:r>
          </w:p>
        </w:tc>
        <w:tc>
          <w:tcPr>
            <w:tcW w:w="1562" w:type="dxa"/>
            <w:hideMark/>
          </w:tcPr>
          <w:p w14:paraId="151510A9" w14:textId="58CB125B" w:rsidR="001D21D2" w:rsidRPr="009F2B7E" w:rsidRDefault="001D21D2" w:rsidP="0095171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F2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ФС2</w:t>
            </w:r>
            <w:r w:rsidR="00DA638E" w:rsidRPr="009F2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2</w:t>
            </w:r>
            <w:r w:rsidRPr="009F2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  <w:r w:rsidR="00DA638E" w:rsidRPr="009F2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60</w:t>
            </w:r>
          </w:p>
        </w:tc>
        <w:tc>
          <w:tcPr>
            <w:tcW w:w="2654" w:type="dxa"/>
            <w:hideMark/>
          </w:tcPr>
          <w:p w14:paraId="642CDA64" w14:textId="14183A42" w:rsidR="001D21D2" w:rsidRPr="009F2B7E" w:rsidRDefault="005243DD" w:rsidP="0095171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F2B7E">
              <w:rPr>
                <w:rFonts w:ascii="Times New Roman" w:hAnsi="Times New Roman" w:cs="Times New Roman"/>
                <w:lang w:val="sr-Cyrl-RS"/>
              </w:rPr>
              <w:t>Драгуловић Тамара</w:t>
            </w:r>
          </w:p>
        </w:tc>
        <w:tc>
          <w:tcPr>
            <w:tcW w:w="1170" w:type="dxa"/>
            <w:hideMark/>
          </w:tcPr>
          <w:p w14:paraId="01FA55D4" w14:textId="15F76F92" w:rsidR="001D21D2" w:rsidRPr="009F2B7E" w:rsidRDefault="00DA638E" w:rsidP="00BA705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F2B7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sr-Cyrl-RS"/>
                <w14:ligatures w14:val="none"/>
              </w:rPr>
              <w:t>20</w:t>
            </w:r>
            <w:r w:rsidR="007926CA" w:rsidRPr="009F2B7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sr-Cyrl-RS"/>
                <w14:ligatures w14:val="none"/>
              </w:rPr>
              <w:t xml:space="preserve"> (5)</w:t>
            </w:r>
          </w:p>
        </w:tc>
      </w:tr>
      <w:tr w:rsidR="00CF2B83" w:rsidRPr="009F2B7E" w14:paraId="78808572" w14:textId="77777777" w:rsidTr="001D21D2">
        <w:trPr>
          <w:trHeight w:val="360"/>
        </w:trPr>
        <w:tc>
          <w:tcPr>
            <w:tcW w:w="644" w:type="dxa"/>
            <w:hideMark/>
          </w:tcPr>
          <w:p w14:paraId="504A4F8F" w14:textId="54593094" w:rsidR="001D21D2" w:rsidRPr="009F2B7E" w:rsidRDefault="00623AE4" w:rsidP="0095171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F2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2</w:t>
            </w:r>
            <w:r w:rsidR="0000211E" w:rsidRPr="009F2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.</w:t>
            </w:r>
          </w:p>
        </w:tc>
        <w:tc>
          <w:tcPr>
            <w:tcW w:w="1562" w:type="dxa"/>
            <w:hideMark/>
          </w:tcPr>
          <w:p w14:paraId="4DDB06C7" w14:textId="5CF278DD" w:rsidR="001D21D2" w:rsidRPr="009F2B7E" w:rsidRDefault="001D21D2" w:rsidP="0095171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F2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ФС2</w:t>
            </w:r>
            <w:r w:rsidR="00DA638E" w:rsidRPr="009F2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3</w:t>
            </w:r>
            <w:r w:rsidRPr="009F2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006</w:t>
            </w:r>
            <w:r w:rsidR="00C522A9" w:rsidRPr="009F2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4</w:t>
            </w:r>
          </w:p>
        </w:tc>
        <w:tc>
          <w:tcPr>
            <w:tcW w:w="2654" w:type="dxa"/>
            <w:hideMark/>
          </w:tcPr>
          <w:p w14:paraId="669FD45C" w14:textId="296619CD" w:rsidR="001D21D2" w:rsidRPr="009F2B7E" w:rsidRDefault="00DA638E" w:rsidP="0095171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F2B7E">
              <w:rPr>
                <w:rFonts w:ascii="Times New Roman" w:hAnsi="Times New Roman" w:cs="Times New Roman"/>
                <w:lang w:val="sr-Cyrl-RS"/>
              </w:rPr>
              <w:t>Мрдовић Алекса</w:t>
            </w:r>
          </w:p>
        </w:tc>
        <w:tc>
          <w:tcPr>
            <w:tcW w:w="1170" w:type="dxa"/>
            <w:hideMark/>
          </w:tcPr>
          <w:p w14:paraId="2B9211FD" w14:textId="04E2C5A4" w:rsidR="001D21D2" w:rsidRPr="009F2B7E" w:rsidRDefault="00C522A9" w:rsidP="00BA705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F2B7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sr-Cyrl-RS"/>
                <w14:ligatures w14:val="none"/>
              </w:rPr>
              <w:t>27</w:t>
            </w:r>
            <w:r w:rsidR="00680E52" w:rsidRPr="009F2B7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sr-Cyrl-RS"/>
                <w14:ligatures w14:val="none"/>
              </w:rPr>
              <w:t xml:space="preserve"> (5)</w:t>
            </w:r>
          </w:p>
        </w:tc>
      </w:tr>
      <w:tr w:rsidR="00C522A9" w:rsidRPr="009F2B7E" w14:paraId="0696F50F" w14:textId="77777777" w:rsidTr="001D21D2">
        <w:trPr>
          <w:trHeight w:val="360"/>
        </w:trPr>
        <w:tc>
          <w:tcPr>
            <w:tcW w:w="644" w:type="dxa"/>
          </w:tcPr>
          <w:p w14:paraId="0024D146" w14:textId="14AEFD38" w:rsidR="00C522A9" w:rsidRPr="009F2B7E" w:rsidRDefault="00C522A9" w:rsidP="0095171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F2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3.</w:t>
            </w:r>
          </w:p>
        </w:tc>
        <w:tc>
          <w:tcPr>
            <w:tcW w:w="1562" w:type="dxa"/>
          </w:tcPr>
          <w:p w14:paraId="1F7D1CB5" w14:textId="48650CF4" w:rsidR="00C522A9" w:rsidRPr="009F2B7E" w:rsidRDefault="00C522A9" w:rsidP="0095171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F2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ФС2000</w:t>
            </w:r>
            <w:r w:rsidR="005B0FE6" w:rsidRPr="009F2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47</w:t>
            </w:r>
          </w:p>
        </w:tc>
        <w:tc>
          <w:tcPr>
            <w:tcW w:w="2654" w:type="dxa"/>
          </w:tcPr>
          <w:p w14:paraId="1DC32107" w14:textId="76C63536" w:rsidR="00C522A9" w:rsidRPr="009F2B7E" w:rsidRDefault="005B0FE6" w:rsidP="00951711">
            <w:pPr>
              <w:textAlignment w:val="baseline"/>
              <w:rPr>
                <w:rFonts w:ascii="Times New Roman" w:hAnsi="Times New Roman" w:cs="Times New Roman"/>
                <w:lang w:val="sr-Cyrl-RS"/>
              </w:rPr>
            </w:pPr>
            <w:r w:rsidRPr="009F2B7E">
              <w:rPr>
                <w:rFonts w:ascii="Times New Roman" w:hAnsi="Times New Roman" w:cs="Times New Roman"/>
                <w:lang w:val="sr-Cyrl-RS"/>
              </w:rPr>
              <w:t>Томић Емилија</w:t>
            </w:r>
          </w:p>
        </w:tc>
        <w:tc>
          <w:tcPr>
            <w:tcW w:w="1170" w:type="dxa"/>
          </w:tcPr>
          <w:p w14:paraId="61D6C02A" w14:textId="3F9D7B66" w:rsidR="00C522A9" w:rsidRPr="009F2B7E" w:rsidRDefault="005B0FE6" w:rsidP="00BA7051">
            <w:pPr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F2B7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sr-Cyrl-RS"/>
                <w14:ligatures w14:val="none"/>
              </w:rPr>
              <w:t>14 (5)</w:t>
            </w:r>
          </w:p>
        </w:tc>
      </w:tr>
      <w:tr w:rsidR="005B0FE6" w:rsidRPr="009F2B7E" w14:paraId="7E5F5817" w14:textId="77777777" w:rsidTr="001D21D2">
        <w:trPr>
          <w:trHeight w:val="360"/>
        </w:trPr>
        <w:tc>
          <w:tcPr>
            <w:tcW w:w="644" w:type="dxa"/>
          </w:tcPr>
          <w:p w14:paraId="6822742A" w14:textId="25DBC1B3" w:rsidR="005B0FE6" w:rsidRPr="009F2B7E" w:rsidRDefault="005B0FE6" w:rsidP="0095171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F2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4.</w:t>
            </w:r>
          </w:p>
        </w:tc>
        <w:tc>
          <w:tcPr>
            <w:tcW w:w="1562" w:type="dxa"/>
          </w:tcPr>
          <w:p w14:paraId="0CCF6F2A" w14:textId="4DF66D34" w:rsidR="005B0FE6" w:rsidRPr="009F2B7E" w:rsidRDefault="005B0FE6" w:rsidP="00951711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F2B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ФС200043</w:t>
            </w:r>
          </w:p>
        </w:tc>
        <w:tc>
          <w:tcPr>
            <w:tcW w:w="2654" w:type="dxa"/>
          </w:tcPr>
          <w:p w14:paraId="0CE8540F" w14:textId="79F7259D" w:rsidR="005B0FE6" w:rsidRPr="009F2B7E" w:rsidRDefault="00BD1FF6" w:rsidP="00951711">
            <w:pPr>
              <w:textAlignment w:val="baseline"/>
              <w:rPr>
                <w:rFonts w:ascii="Times New Roman" w:hAnsi="Times New Roman" w:cs="Times New Roman"/>
                <w:lang w:val="sr-Cyrl-RS"/>
              </w:rPr>
            </w:pPr>
            <w:r w:rsidRPr="009F2B7E">
              <w:rPr>
                <w:rFonts w:ascii="Times New Roman" w:hAnsi="Times New Roman" w:cs="Times New Roman"/>
                <w:lang w:val="sr-Cyrl-RS"/>
              </w:rPr>
              <w:t>Бјелановић Андреа</w:t>
            </w:r>
          </w:p>
        </w:tc>
        <w:tc>
          <w:tcPr>
            <w:tcW w:w="1170" w:type="dxa"/>
          </w:tcPr>
          <w:p w14:paraId="47ED86F6" w14:textId="24D95EFF" w:rsidR="005B0FE6" w:rsidRPr="009F2B7E" w:rsidRDefault="00BD1FF6" w:rsidP="00BA7051">
            <w:pPr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sr-Cyrl-RS"/>
                <w14:ligatures w14:val="none"/>
              </w:rPr>
            </w:pPr>
            <w:r w:rsidRPr="009F2B7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sr-Cyrl-RS"/>
                <w14:ligatures w14:val="none"/>
              </w:rPr>
              <w:t>41 (5)</w:t>
            </w:r>
          </w:p>
        </w:tc>
      </w:tr>
    </w:tbl>
    <w:p w14:paraId="24E5ABA5" w14:textId="77777777" w:rsidR="00B47720" w:rsidRDefault="00B47720" w:rsidP="00B47720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16C3FB5" w14:textId="1FA5561F" w:rsidR="005F6E1C" w:rsidRDefault="005F6E1C" w:rsidP="00B47720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651D1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ИСТОРИЈА</w:t>
      </w:r>
    </w:p>
    <w:tbl>
      <w:tblPr>
        <w:tblW w:w="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564"/>
        <w:gridCol w:w="2607"/>
        <w:gridCol w:w="1172"/>
      </w:tblGrid>
      <w:tr w:rsidR="004E581C" w:rsidRPr="009F2B7E" w14:paraId="2F4C5D0C" w14:textId="77777777" w:rsidTr="00CF2B83">
        <w:trPr>
          <w:trHeight w:val="360"/>
        </w:trPr>
        <w:tc>
          <w:tcPr>
            <w:tcW w:w="651" w:type="dxa"/>
            <w:shd w:val="clear" w:color="auto" w:fill="FFFFFF"/>
            <w:vAlign w:val="center"/>
            <w:hideMark/>
          </w:tcPr>
          <w:p w14:paraId="7BC1632B" w14:textId="2B3CEF2D" w:rsidR="00CF2B83" w:rsidRPr="009F2B7E" w:rsidRDefault="0000211E" w:rsidP="00CF2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1D55D2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  <w:hideMark/>
          </w:tcPr>
          <w:p w14:paraId="45065172" w14:textId="0246721E" w:rsidR="00CF2B83" w:rsidRPr="009F2B7E" w:rsidRDefault="00CF2B83" w:rsidP="00CF2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</w:rPr>
              <w:t>ИС2300</w:t>
            </w:r>
            <w:r w:rsidR="00F24687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14:paraId="1E6F60C0" w14:textId="64042EAB" w:rsidR="00CF2B83" w:rsidRPr="009F2B7E" w:rsidRDefault="00576E5B" w:rsidP="00576E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="00F24687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Ристевски Оливер</w:t>
            </w:r>
          </w:p>
        </w:tc>
        <w:tc>
          <w:tcPr>
            <w:tcW w:w="1172" w:type="dxa"/>
            <w:shd w:val="clear" w:color="auto" w:fill="FFFFFF"/>
            <w:vAlign w:val="center"/>
            <w:hideMark/>
          </w:tcPr>
          <w:p w14:paraId="645FCA59" w14:textId="1A7A2646" w:rsidR="00CF2B83" w:rsidRPr="009F2B7E" w:rsidRDefault="00F24687" w:rsidP="00CF2B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45</w:t>
            </w:r>
            <w:r w:rsidR="00BD1C22"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 (</w:t>
            </w:r>
            <w:r w:rsidR="00576E5B"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5</w:t>
            </w:r>
            <w:r w:rsidR="00BD1C22"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)</w:t>
            </w:r>
          </w:p>
        </w:tc>
      </w:tr>
      <w:tr w:rsidR="00042EDA" w:rsidRPr="009F2B7E" w14:paraId="02789E1D" w14:textId="77777777" w:rsidTr="00CF2B83">
        <w:trPr>
          <w:trHeight w:val="360"/>
        </w:trPr>
        <w:tc>
          <w:tcPr>
            <w:tcW w:w="651" w:type="dxa"/>
            <w:shd w:val="clear" w:color="auto" w:fill="FFFFFF"/>
            <w:vAlign w:val="center"/>
            <w:hideMark/>
          </w:tcPr>
          <w:p w14:paraId="69547BA9" w14:textId="507BEA20" w:rsidR="00CF2B83" w:rsidRPr="009F2B7E" w:rsidRDefault="004E581C" w:rsidP="00CF2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1D55D2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  <w:hideMark/>
          </w:tcPr>
          <w:p w14:paraId="6918F2B6" w14:textId="1596010A" w:rsidR="00CF2B83" w:rsidRPr="009F2B7E" w:rsidRDefault="00CF2B83" w:rsidP="00CF2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</w:rPr>
              <w:t>ИС2</w:t>
            </w:r>
            <w:r w:rsidR="00042EDA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9F2B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42EDA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14:paraId="7D2414AB" w14:textId="32A86573" w:rsidR="00CF2B83" w:rsidRPr="009F2B7E" w:rsidRDefault="00042EDA" w:rsidP="00CF2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Ристић Анастасија</w:t>
            </w:r>
          </w:p>
        </w:tc>
        <w:tc>
          <w:tcPr>
            <w:tcW w:w="1172" w:type="dxa"/>
            <w:shd w:val="clear" w:color="auto" w:fill="FFFFFF"/>
            <w:vAlign w:val="center"/>
            <w:hideMark/>
          </w:tcPr>
          <w:p w14:paraId="029A65AE" w14:textId="0654336C" w:rsidR="00CF2B83" w:rsidRPr="009F2B7E" w:rsidRDefault="00042EDA" w:rsidP="00CF2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</w:t>
            </w:r>
            <w:r w:rsidR="00A058D3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058D3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CF2B83" w:rsidRPr="009F2B7E" w14:paraId="0FA9376E" w14:textId="77777777" w:rsidTr="00CF2B83">
        <w:trPr>
          <w:trHeight w:val="360"/>
        </w:trPr>
        <w:tc>
          <w:tcPr>
            <w:tcW w:w="651" w:type="dxa"/>
            <w:shd w:val="clear" w:color="auto" w:fill="FFFFFF"/>
            <w:vAlign w:val="center"/>
            <w:hideMark/>
          </w:tcPr>
          <w:p w14:paraId="3E2289EE" w14:textId="53E11D14" w:rsidR="00CF2B83" w:rsidRPr="009F2B7E" w:rsidRDefault="004E581C" w:rsidP="00CF2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1D55D2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  <w:hideMark/>
          </w:tcPr>
          <w:p w14:paraId="4E124B8C" w14:textId="4233DA55" w:rsidR="00CF2B83" w:rsidRPr="009F2B7E" w:rsidRDefault="00CF2B83" w:rsidP="00CF2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</w:rPr>
              <w:t>ИС2300</w:t>
            </w:r>
            <w:r w:rsidR="00E62A3C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</w:t>
            </w:r>
          </w:p>
        </w:tc>
        <w:tc>
          <w:tcPr>
            <w:tcW w:w="2607" w:type="dxa"/>
            <w:shd w:val="clear" w:color="auto" w:fill="FFFFFF"/>
            <w:vAlign w:val="center"/>
            <w:hideMark/>
          </w:tcPr>
          <w:p w14:paraId="2EE91CC4" w14:textId="532EA29F" w:rsidR="00CF2B83" w:rsidRPr="009F2B7E" w:rsidRDefault="001C4644" w:rsidP="001C46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lang w:val="sr-Cyrl-RS"/>
              </w:rPr>
              <w:t xml:space="preserve">      Дамјановић Вељко</w:t>
            </w:r>
          </w:p>
        </w:tc>
        <w:tc>
          <w:tcPr>
            <w:tcW w:w="1172" w:type="dxa"/>
            <w:shd w:val="clear" w:color="auto" w:fill="FFFFFF"/>
            <w:vAlign w:val="center"/>
            <w:hideMark/>
          </w:tcPr>
          <w:p w14:paraId="0F353831" w14:textId="1CD7BB07" w:rsidR="00CF2B83" w:rsidRPr="009F2B7E" w:rsidRDefault="00E62A3C" w:rsidP="00CF2B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38</w:t>
            </w:r>
            <w:r w:rsidR="00A058D3"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 (</w:t>
            </w:r>
            <w:r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5</w:t>
            </w:r>
            <w:r w:rsidR="00A058D3"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)</w:t>
            </w:r>
          </w:p>
        </w:tc>
      </w:tr>
    </w:tbl>
    <w:p w14:paraId="2E39E642" w14:textId="77777777" w:rsidR="005F6E1C" w:rsidRDefault="005F6E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FF0028" w14:textId="355DF38C" w:rsidR="005F6E1C" w:rsidRPr="00651D1E" w:rsidRDefault="005F6E1C" w:rsidP="001D55D2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651D1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АРХЕОЛОГИЈА</w:t>
      </w:r>
    </w:p>
    <w:tbl>
      <w:tblPr>
        <w:tblW w:w="6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562"/>
        <w:gridCol w:w="2604"/>
        <w:gridCol w:w="1299"/>
      </w:tblGrid>
      <w:tr w:rsidR="001B7A3F" w:rsidRPr="009F2B7E" w14:paraId="528CDA1B" w14:textId="77777777" w:rsidTr="001B7A3F">
        <w:trPr>
          <w:trHeight w:val="360"/>
        </w:trPr>
        <w:tc>
          <w:tcPr>
            <w:tcW w:w="650" w:type="dxa"/>
            <w:shd w:val="clear" w:color="auto" w:fill="FFFFFF"/>
            <w:vAlign w:val="center"/>
            <w:hideMark/>
          </w:tcPr>
          <w:p w14:paraId="0FA4A44E" w14:textId="4DEB2A32" w:rsidR="001B7A3F" w:rsidRPr="009F2B7E" w:rsidRDefault="001B7A3F" w:rsidP="001B7A3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BB6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2" w:type="dxa"/>
            <w:shd w:val="clear" w:color="auto" w:fill="FFFFFF"/>
            <w:vAlign w:val="center"/>
            <w:hideMark/>
          </w:tcPr>
          <w:p w14:paraId="3A3FF6B0" w14:textId="667F1AA9" w:rsidR="001B7A3F" w:rsidRPr="009F2B7E" w:rsidRDefault="001B7A3F" w:rsidP="001B7A3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</w:rPr>
              <w:t>АР2300</w:t>
            </w:r>
            <w:r w:rsidR="00C71938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14:paraId="42E79A2D" w14:textId="70EB05BF" w:rsidR="001B7A3F" w:rsidRPr="009F2B7E" w:rsidRDefault="00E8538C" w:rsidP="001B7A3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Бош</w:t>
            </w:r>
            <w:r w:rsidR="00C71938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 Александар</w:t>
            </w:r>
          </w:p>
        </w:tc>
        <w:tc>
          <w:tcPr>
            <w:tcW w:w="1299" w:type="dxa"/>
            <w:shd w:val="clear" w:color="auto" w:fill="FFFFFF"/>
            <w:vAlign w:val="center"/>
            <w:hideMark/>
          </w:tcPr>
          <w:p w14:paraId="45F334F8" w14:textId="4C4A9558" w:rsidR="001B7A3F" w:rsidRPr="009F2B7E" w:rsidRDefault="00B44490" w:rsidP="00BA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  <w:r w:rsidR="00BA44DA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BA44DA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1B7A3F" w:rsidRPr="009F2B7E" w14:paraId="411F06EA" w14:textId="77777777" w:rsidTr="001B7A3F">
        <w:trPr>
          <w:trHeight w:val="360"/>
        </w:trPr>
        <w:tc>
          <w:tcPr>
            <w:tcW w:w="650" w:type="dxa"/>
            <w:shd w:val="clear" w:color="auto" w:fill="F3F3F3"/>
            <w:vAlign w:val="center"/>
            <w:hideMark/>
          </w:tcPr>
          <w:p w14:paraId="00982823" w14:textId="51BE8F83" w:rsidR="001B7A3F" w:rsidRPr="009F2B7E" w:rsidRDefault="001B7A3F" w:rsidP="001B7A3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BB6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2" w:type="dxa"/>
            <w:shd w:val="clear" w:color="auto" w:fill="F3F3F3"/>
            <w:vAlign w:val="center"/>
            <w:hideMark/>
          </w:tcPr>
          <w:p w14:paraId="68487086" w14:textId="77777777" w:rsidR="001B7A3F" w:rsidRPr="009F2B7E" w:rsidRDefault="001B7A3F" w:rsidP="001B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</w:rPr>
              <w:t>АР230018</w:t>
            </w:r>
          </w:p>
        </w:tc>
        <w:tc>
          <w:tcPr>
            <w:tcW w:w="2604" w:type="dxa"/>
            <w:shd w:val="clear" w:color="auto" w:fill="F3F3F3"/>
            <w:vAlign w:val="center"/>
            <w:hideMark/>
          </w:tcPr>
          <w:p w14:paraId="3E11AC28" w14:textId="77777777" w:rsidR="001B7A3F" w:rsidRPr="009F2B7E" w:rsidRDefault="00BA7051" w:rsidP="001B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1B7A3F" w:rsidRPr="009F2B7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Драгићевић</w:t>
              </w:r>
              <w:proofErr w:type="spellEnd"/>
              <w:r w:rsidR="001B7A3F" w:rsidRPr="009F2B7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B7A3F" w:rsidRPr="009F2B7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Нина</w:t>
              </w:r>
              <w:proofErr w:type="spellEnd"/>
            </w:hyperlink>
          </w:p>
        </w:tc>
        <w:tc>
          <w:tcPr>
            <w:tcW w:w="1299" w:type="dxa"/>
            <w:shd w:val="clear" w:color="auto" w:fill="F3F3F3"/>
            <w:vAlign w:val="center"/>
            <w:hideMark/>
          </w:tcPr>
          <w:p w14:paraId="1D934876" w14:textId="6450330C" w:rsidR="001B7A3F" w:rsidRPr="009F2B7E" w:rsidRDefault="00B44490" w:rsidP="00BA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</w:t>
            </w:r>
            <w:r w:rsidR="00EE3EF9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EE3EF9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4415D2" w:rsidRPr="009F2B7E" w14:paraId="22BFC0C3" w14:textId="77777777" w:rsidTr="001B7A3F">
        <w:trPr>
          <w:trHeight w:val="360"/>
        </w:trPr>
        <w:tc>
          <w:tcPr>
            <w:tcW w:w="650" w:type="dxa"/>
            <w:shd w:val="clear" w:color="auto" w:fill="F3F3F3"/>
            <w:vAlign w:val="center"/>
          </w:tcPr>
          <w:p w14:paraId="23DFFF9A" w14:textId="247DEFEB" w:rsidR="004415D2" w:rsidRPr="009F2B7E" w:rsidRDefault="008E0168" w:rsidP="001B7A3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562" w:type="dxa"/>
            <w:shd w:val="clear" w:color="auto" w:fill="F3F3F3"/>
            <w:vAlign w:val="center"/>
          </w:tcPr>
          <w:p w14:paraId="635D76A2" w14:textId="505101EE" w:rsidR="004415D2" w:rsidRPr="009F2B7E" w:rsidRDefault="004415D2" w:rsidP="001B7A3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АР230004</w:t>
            </w:r>
          </w:p>
        </w:tc>
        <w:tc>
          <w:tcPr>
            <w:tcW w:w="2604" w:type="dxa"/>
            <w:shd w:val="clear" w:color="auto" w:fill="F3F3F3"/>
            <w:vAlign w:val="center"/>
          </w:tcPr>
          <w:p w14:paraId="139D0DD4" w14:textId="2055097E" w:rsidR="004415D2" w:rsidRPr="009F2B7E" w:rsidRDefault="004415D2" w:rsidP="001B7A3F">
            <w:pPr>
              <w:rPr>
                <w:rFonts w:ascii="Times New Roman" w:hAnsi="Times New Roman" w:cs="Times New Roman"/>
                <w:lang w:val="sr-Cyrl-RS"/>
              </w:rPr>
            </w:pPr>
            <w:r w:rsidRPr="009F2B7E">
              <w:rPr>
                <w:rFonts w:ascii="Times New Roman" w:hAnsi="Times New Roman" w:cs="Times New Roman"/>
                <w:lang w:val="sr-Cyrl-RS"/>
              </w:rPr>
              <w:t>Канкараш Маша</w:t>
            </w:r>
          </w:p>
        </w:tc>
        <w:tc>
          <w:tcPr>
            <w:tcW w:w="1299" w:type="dxa"/>
            <w:shd w:val="clear" w:color="auto" w:fill="F3F3F3"/>
            <w:vAlign w:val="center"/>
          </w:tcPr>
          <w:p w14:paraId="0B2843DA" w14:textId="6F3104F1" w:rsidR="004415D2" w:rsidRPr="009F2B7E" w:rsidRDefault="00131A92" w:rsidP="00BA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 (9)</w:t>
            </w:r>
          </w:p>
        </w:tc>
      </w:tr>
      <w:tr w:rsidR="006C5F64" w:rsidRPr="009F2B7E" w14:paraId="6529A98C" w14:textId="77777777" w:rsidTr="001B7A3F">
        <w:trPr>
          <w:trHeight w:val="360"/>
        </w:trPr>
        <w:tc>
          <w:tcPr>
            <w:tcW w:w="650" w:type="dxa"/>
            <w:shd w:val="clear" w:color="auto" w:fill="F3F3F3"/>
            <w:vAlign w:val="center"/>
          </w:tcPr>
          <w:p w14:paraId="52446E99" w14:textId="0A431865" w:rsidR="006C5F64" w:rsidRPr="009F2B7E" w:rsidRDefault="008E0168" w:rsidP="001B7A3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4C7D2F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2" w:type="dxa"/>
            <w:shd w:val="clear" w:color="auto" w:fill="F3F3F3"/>
            <w:vAlign w:val="center"/>
          </w:tcPr>
          <w:p w14:paraId="2653C750" w14:textId="53A81219" w:rsidR="006C5F64" w:rsidRPr="009F2B7E" w:rsidRDefault="004C7D2F" w:rsidP="001B7A3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АР23002</w:t>
            </w:r>
            <w:r w:rsidR="00131A92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604" w:type="dxa"/>
            <w:shd w:val="clear" w:color="auto" w:fill="F3F3F3"/>
            <w:vAlign w:val="center"/>
          </w:tcPr>
          <w:p w14:paraId="771218D5" w14:textId="6D78234C" w:rsidR="006C5F64" w:rsidRPr="009F2B7E" w:rsidRDefault="006C5F64" w:rsidP="001B7A3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Марковић </w:t>
            </w:r>
            <w:r w:rsidR="00131A92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Страхиња</w:t>
            </w:r>
          </w:p>
        </w:tc>
        <w:tc>
          <w:tcPr>
            <w:tcW w:w="1299" w:type="dxa"/>
            <w:shd w:val="clear" w:color="auto" w:fill="F3F3F3"/>
            <w:vAlign w:val="center"/>
          </w:tcPr>
          <w:p w14:paraId="0C4F9C3E" w14:textId="73C34AA4" w:rsidR="006C5F64" w:rsidRPr="009F2B7E" w:rsidRDefault="00131A92" w:rsidP="00BA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35</w:t>
            </w:r>
            <w:r w:rsidR="004C7D2F"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 (</w:t>
            </w:r>
            <w:r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5</w:t>
            </w:r>
            <w:r w:rsidR="004C7D2F"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)</w:t>
            </w:r>
          </w:p>
        </w:tc>
      </w:tr>
      <w:tr w:rsidR="001B7A3F" w:rsidRPr="009F2B7E" w14:paraId="70825C16" w14:textId="77777777" w:rsidTr="001B7A3F">
        <w:trPr>
          <w:trHeight w:val="360"/>
        </w:trPr>
        <w:tc>
          <w:tcPr>
            <w:tcW w:w="650" w:type="dxa"/>
            <w:shd w:val="clear" w:color="auto" w:fill="F3F3F3"/>
            <w:vAlign w:val="center"/>
            <w:hideMark/>
          </w:tcPr>
          <w:p w14:paraId="7D408E89" w14:textId="15CFB3FE" w:rsidR="001B7A3F" w:rsidRPr="009F2B7E" w:rsidRDefault="008E0168" w:rsidP="001B7A3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762BB6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2" w:type="dxa"/>
            <w:shd w:val="clear" w:color="auto" w:fill="F3F3F3"/>
            <w:vAlign w:val="center"/>
            <w:hideMark/>
          </w:tcPr>
          <w:p w14:paraId="30A913EF" w14:textId="77777777" w:rsidR="001B7A3F" w:rsidRPr="009F2B7E" w:rsidRDefault="001B7A3F" w:rsidP="001B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</w:rPr>
              <w:t>АР230017</w:t>
            </w:r>
          </w:p>
        </w:tc>
        <w:tc>
          <w:tcPr>
            <w:tcW w:w="2604" w:type="dxa"/>
            <w:shd w:val="clear" w:color="auto" w:fill="F3F3F3"/>
            <w:vAlign w:val="center"/>
            <w:hideMark/>
          </w:tcPr>
          <w:p w14:paraId="616E7C88" w14:textId="77777777" w:rsidR="001B7A3F" w:rsidRPr="009F2B7E" w:rsidRDefault="00BA7051" w:rsidP="001B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1B7A3F" w:rsidRPr="009F2B7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Младеновић</w:t>
              </w:r>
              <w:proofErr w:type="spellEnd"/>
              <w:r w:rsidR="001B7A3F" w:rsidRPr="009F2B7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1B7A3F" w:rsidRPr="009F2B7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Павле</w:t>
              </w:r>
              <w:proofErr w:type="spellEnd"/>
            </w:hyperlink>
          </w:p>
        </w:tc>
        <w:tc>
          <w:tcPr>
            <w:tcW w:w="1299" w:type="dxa"/>
            <w:shd w:val="clear" w:color="auto" w:fill="F3F3F3"/>
            <w:vAlign w:val="center"/>
            <w:hideMark/>
          </w:tcPr>
          <w:p w14:paraId="55476294" w14:textId="26137C60" w:rsidR="001B7A3F" w:rsidRPr="009F2B7E" w:rsidRDefault="00FB02A1" w:rsidP="00BA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39</w:t>
            </w:r>
            <w:r w:rsidR="006C43B7"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(5)</w:t>
            </w:r>
          </w:p>
        </w:tc>
      </w:tr>
      <w:tr w:rsidR="001B7A3F" w:rsidRPr="009F2B7E" w14:paraId="599E4871" w14:textId="77777777" w:rsidTr="001B7A3F">
        <w:trPr>
          <w:trHeight w:val="360"/>
        </w:trPr>
        <w:tc>
          <w:tcPr>
            <w:tcW w:w="650" w:type="dxa"/>
            <w:shd w:val="clear" w:color="auto" w:fill="F3F3F3"/>
            <w:vAlign w:val="center"/>
            <w:hideMark/>
          </w:tcPr>
          <w:p w14:paraId="032BDEB0" w14:textId="0D2272C2" w:rsidR="001B7A3F" w:rsidRPr="009F2B7E" w:rsidRDefault="008E0168" w:rsidP="001B7A3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762BB6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2" w:type="dxa"/>
            <w:shd w:val="clear" w:color="auto" w:fill="F3F3F3"/>
            <w:vAlign w:val="center"/>
            <w:hideMark/>
          </w:tcPr>
          <w:p w14:paraId="450AC5B4" w14:textId="604D5583" w:rsidR="001B7A3F" w:rsidRPr="009F2B7E" w:rsidRDefault="001B7A3F" w:rsidP="001B7A3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</w:rPr>
              <w:t>АР2300</w:t>
            </w:r>
            <w:r w:rsidR="008E0168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2604" w:type="dxa"/>
            <w:shd w:val="clear" w:color="auto" w:fill="F3F3F3"/>
            <w:vAlign w:val="center"/>
            <w:hideMark/>
          </w:tcPr>
          <w:p w14:paraId="494F53F9" w14:textId="57AED4C9" w:rsidR="001B7A3F" w:rsidRPr="009F2B7E" w:rsidRDefault="00FB02A1" w:rsidP="001B7A3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lang w:val="sr-Cyrl-RS"/>
              </w:rPr>
              <w:t>Станковић Милица</w:t>
            </w:r>
          </w:p>
        </w:tc>
        <w:tc>
          <w:tcPr>
            <w:tcW w:w="1299" w:type="dxa"/>
            <w:shd w:val="clear" w:color="auto" w:fill="F3F3F3"/>
            <w:vAlign w:val="center"/>
            <w:hideMark/>
          </w:tcPr>
          <w:p w14:paraId="6E86961E" w14:textId="54974005" w:rsidR="001B7A3F" w:rsidRPr="009F2B7E" w:rsidRDefault="008E0168" w:rsidP="00BA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81</w:t>
            </w:r>
            <w:r w:rsidR="006C43B7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6C43B7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</w:tbl>
    <w:p w14:paraId="4FAC0FC7" w14:textId="230D6B6F" w:rsidR="005F6E1C" w:rsidRDefault="005F6E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C4E466" w14:textId="51D39460" w:rsidR="0059599D" w:rsidRDefault="0059599D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59599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СОЦИОЛОГИЈА</w:t>
      </w:r>
    </w:p>
    <w:tbl>
      <w:tblPr>
        <w:tblW w:w="6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564"/>
        <w:gridCol w:w="2608"/>
        <w:gridCol w:w="1293"/>
      </w:tblGrid>
      <w:tr w:rsidR="00DE7A0C" w:rsidRPr="009F2B7E" w14:paraId="1C8AA8B0" w14:textId="77777777" w:rsidTr="00DE7A0C">
        <w:trPr>
          <w:trHeight w:val="360"/>
        </w:trPr>
        <w:tc>
          <w:tcPr>
            <w:tcW w:w="650" w:type="dxa"/>
            <w:shd w:val="clear" w:color="auto" w:fill="FFFFFF"/>
            <w:vAlign w:val="center"/>
            <w:hideMark/>
          </w:tcPr>
          <w:p w14:paraId="501E0FF4" w14:textId="717149FE" w:rsidR="00DE7A0C" w:rsidRPr="009F2B7E" w:rsidRDefault="00DE7A0C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F2D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  <w:hideMark/>
          </w:tcPr>
          <w:p w14:paraId="2C56D47D" w14:textId="5B71A9F9" w:rsidR="00DE7A0C" w:rsidRPr="009F2B7E" w:rsidRDefault="00DE7A0C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1686C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170046</w:t>
            </w:r>
          </w:p>
        </w:tc>
        <w:tc>
          <w:tcPr>
            <w:tcW w:w="2608" w:type="dxa"/>
            <w:shd w:val="clear" w:color="auto" w:fill="FFFFFF"/>
            <w:vAlign w:val="center"/>
            <w:hideMark/>
          </w:tcPr>
          <w:p w14:paraId="1A2298E1" w14:textId="1D6A1A31" w:rsidR="00DE7A0C" w:rsidRPr="009F2B7E" w:rsidRDefault="00D843C0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686C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Илић Теодора</w:t>
            </w:r>
          </w:p>
        </w:tc>
        <w:tc>
          <w:tcPr>
            <w:tcW w:w="1293" w:type="dxa"/>
            <w:shd w:val="clear" w:color="auto" w:fill="FFFFFF"/>
            <w:vAlign w:val="center"/>
            <w:hideMark/>
          </w:tcPr>
          <w:p w14:paraId="0917F71B" w14:textId="497FF527" w:rsidR="00DE7A0C" w:rsidRPr="009F2B7E" w:rsidRDefault="0091686C" w:rsidP="00BA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7</w:t>
            </w:r>
            <w:r w:rsidR="00AE6329"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(</w:t>
            </w:r>
            <w:r w:rsidR="00D843C0"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5</w:t>
            </w:r>
            <w:r w:rsidR="00AE6329"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)</w:t>
            </w:r>
          </w:p>
        </w:tc>
      </w:tr>
      <w:tr w:rsidR="00DE7A0C" w:rsidRPr="009F2B7E" w14:paraId="4DA03F73" w14:textId="77777777" w:rsidTr="00DE7A0C">
        <w:trPr>
          <w:trHeight w:val="360"/>
        </w:trPr>
        <w:tc>
          <w:tcPr>
            <w:tcW w:w="650" w:type="dxa"/>
            <w:shd w:val="clear" w:color="auto" w:fill="FFFFFF"/>
            <w:vAlign w:val="center"/>
            <w:hideMark/>
          </w:tcPr>
          <w:p w14:paraId="4E554899" w14:textId="2BEE177B" w:rsidR="00DE7A0C" w:rsidRPr="009F2B7E" w:rsidRDefault="00DC1797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AF1F2D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  <w:hideMark/>
          </w:tcPr>
          <w:p w14:paraId="38CEFF02" w14:textId="60E421FC" w:rsidR="00DE7A0C" w:rsidRPr="009F2B7E" w:rsidRDefault="00DE7A0C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F541B7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190040</w:t>
            </w:r>
          </w:p>
        </w:tc>
        <w:tc>
          <w:tcPr>
            <w:tcW w:w="2608" w:type="dxa"/>
            <w:shd w:val="clear" w:color="auto" w:fill="FFFFFF"/>
            <w:vAlign w:val="center"/>
            <w:hideMark/>
          </w:tcPr>
          <w:p w14:paraId="7819B901" w14:textId="557F700C" w:rsidR="00DE7A0C" w:rsidRPr="009F2B7E" w:rsidRDefault="00F541B7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lang w:val="sr-Cyrl-RS"/>
              </w:rPr>
              <w:t>Којадионовић Наташа</w:t>
            </w:r>
          </w:p>
        </w:tc>
        <w:tc>
          <w:tcPr>
            <w:tcW w:w="1293" w:type="dxa"/>
            <w:shd w:val="clear" w:color="auto" w:fill="FFFFFF"/>
            <w:vAlign w:val="center"/>
            <w:hideMark/>
          </w:tcPr>
          <w:p w14:paraId="5587B26B" w14:textId="4CECC43D" w:rsidR="00DE7A0C" w:rsidRPr="009F2B7E" w:rsidRDefault="00F541B7" w:rsidP="00BA70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25</w:t>
            </w:r>
            <w:r w:rsidR="00D10DE4"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 (5)</w:t>
            </w:r>
          </w:p>
        </w:tc>
      </w:tr>
      <w:tr w:rsidR="007B52AA" w:rsidRPr="009F2B7E" w14:paraId="71559428" w14:textId="77777777" w:rsidTr="00DE7A0C">
        <w:trPr>
          <w:trHeight w:val="360"/>
        </w:trPr>
        <w:tc>
          <w:tcPr>
            <w:tcW w:w="650" w:type="dxa"/>
            <w:shd w:val="clear" w:color="auto" w:fill="FFFFFF"/>
            <w:vAlign w:val="center"/>
          </w:tcPr>
          <w:p w14:paraId="0CA8D007" w14:textId="0627D3BB" w:rsidR="007B52AA" w:rsidRPr="009F2B7E" w:rsidRDefault="00DC1797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F1F2D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14:paraId="434161ED" w14:textId="1B6C210D" w:rsidR="007B52AA" w:rsidRPr="009F2B7E" w:rsidRDefault="007B52AA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</w:t>
            </w:r>
            <w:r w:rsidR="009A559A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230054</w:t>
            </w:r>
          </w:p>
        </w:tc>
        <w:tc>
          <w:tcPr>
            <w:tcW w:w="2608" w:type="dxa"/>
            <w:shd w:val="clear" w:color="auto" w:fill="FFFFFF"/>
            <w:vAlign w:val="center"/>
          </w:tcPr>
          <w:p w14:paraId="3E56A294" w14:textId="503EB3A4" w:rsidR="007B52AA" w:rsidRPr="009F2B7E" w:rsidRDefault="009A559A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Видојевић Вања</w:t>
            </w:r>
          </w:p>
        </w:tc>
        <w:tc>
          <w:tcPr>
            <w:tcW w:w="1293" w:type="dxa"/>
            <w:shd w:val="clear" w:color="auto" w:fill="FFFFFF"/>
            <w:vAlign w:val="center"/>
          </w:tcPr>
          <w:p w14:paraId="1CA7EDAC" w14:textId="323147A8" w:rsidR="007B52AA" w:rsidRPr="009F2B7E" w:rsidRDefault="0084043B" w:rsidP="00BA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2</w:t>
            </w:r>
            <w:r w:rsidR="009A559A"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9</w:t>
            </w:r>
            <w:r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 (5)</w:t>
            </w:r>
          </w:p>
        </w:tc>
      </w:tr>
      <w:tr w:rsidR="0025280C" w:rsidRPr="009F2B7E" w14:paraId="70C7A932" w14:textId="77777777" w:rsidTr="00DE7A0C">
        <w:trPr>
          <w:trHeight w:val="360"/>
        </w:trPr>
        <w:tc>
          <w:tcPr>
            <w:tcW w:w="650" w:type="dxa"/>
            <w:shd w:val="clear" w:color="auto" w:fill="FFFFFF"/>
            <w:vAlign w:val="center"/>
          </w:tcPr>
          <w:p w14:paraId="4A5A5C8B" w14:textId="2AF3EA24" w:rsidR="0025280C" w:rsidRPr="009F2B7E" w:rsidRDefault="00DC1797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0234DF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14:paraId="079D2667" w14:textId="62981314" w:rsidR="0025280C" w:rsidRPr="009F2B7E" w:rsidRDefault="0005056F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</w:t>
            </w:r>
            <w:r w:rsidR="005A33FD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="005A33FD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2608" w:type="dxa"/>
            <w:shd w:val="clear" w:color="auto" w:fill="FFFFFF"/>
            <w:vAlign w:val="center"/>
          </w:tcPr>
          <w:p w14:paraId="32D6FD8F" w14:textId="7C039C51" w:rsidR="0025280C" w:rsidRPr="009F2B7E" w:rsidRDefault="005A33FD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Ивановић Сара</w:t>
            </w:r>
          </w:p>
        </w:tc>
        <w:tc>
          <w:tcPr>
            <w:tcW w:w="1293" w:type="dxa"/>
            <w:shd w:val="clear" w:color="auto" w:fill="FFFFFF"/>
            <w:vAlign w:val="center"/>
          </w:tcPr>
          <w:p w14:paraId="7CCA1D01" w14:textId="2796B64C" w:rsidR="0025280C" w:rsidRPr="009F2B7E" w:rsidRDefault="005A33FD" w:rsidP="00BA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</w:t>
            </w:r>
            <w:r w:rsidR="0005056F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05056F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05056F" w:rsidRPr="009F2B7E" w14:paraId="6FA9649B" w14:textId="77777777" w:rsidTr="00DE7A0C">
        <w:trPr>
          <w:trHeight w:val="360"/>
        </w:trPr>
        <w:tc>
          <w:tcPr>
            <w:tcW w:w="650" w:type="dxa"/>
            <w:shd w:val="clear" w:color="auto" w:fill="FFFFFF"/>
            <w:vAlign w:val="center"/>
          </w:tcPr>
          <w:p w14:paraId="1814A232" w14:textId="3D6F15B4" w:rsidR="0005056F" w:rsidRPr="009F2B7E" w:rsidRDefault="00DC1797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234DF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14:paraId="6A9F22CA" w14:textId="7BF65C54" w:rsidR="0005056F" w:rsidRPr="009F2B7E" w:rsidRDefault="00137D14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</w:t>
            </w:r>
            <w:r w:rsidR="00323888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230003</w:t>
            </w:r>
          </w:p>
        </w:tc>
        <w:tc>
          <w:tcPr>
            <w:tcW w:w="2608" w:type="dxa"/>
            <w:shd w:val="clear" w:color="auto" w:fill="FFFFFF"/>
            <w:vAlign w:val="center"/>
          </w:tcPr>
          <w:p w14:paraId="76069C49" w14:textId="45B1ADF5" w:rsidR="0005056F" w:rsidRPr="009F2B7E" w:rsidRDefault="00E12042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Калајџић Јана</w:t>
            </w:r>
          </w:p>
        </w:tc>
        <w:tc>
          <w:tcPr>
            <w:tcW w:w="1293" w:type="dxa"/>
            <w:shd w:val="clear" w:color="auto" w:fill="FFFFFF"/>
            <w:vAlign w:val="center"/>
          </w:tcPr>
          <w:p w14:paraId="76A694DA" w14:textId="5BDC5946" w:rsidR="0005056F" w:rsidRPr="009F2B7E" w:rsidRDefault="00323888" w:rsidP="00BA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17</w:t>
            </w:r>
            <w:r w:rsidR="009457A5"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(</w:t>
            </w:r>
            <w:r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5</w:t>
            </w:r>
            <w:r w:rsidR="009457A5"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)</w:t>
            </w:r>
          </w:p>
        </w:tc>
      </w:tr>
      <w:tr w:rsidR="002C4B41" w:rsidRPr="009F2B7E" w14:paraId="2EDCD3C2" w14:textId="77777777" w:rsidTr="00DE7A0C">
        <w:trPr>
          <w:trHeight w:val="360"/>
        </w:trPr>
        <w:tc>
          <w:tcPr>
            <w:tcW w:w="650" w:type="dxa"/>
            <w:shd w:val="clear" w:color="auto" w:fill="FFFFFF"/>
            <w:vAlign w:val="center"/>
          </w:tcPr>
          <w:p w14:paraId="72AD46D2" w14:textId="7AF23E0F" w:rsidR="002C4B41" w:rsidRPr="009F2B7E" w:rsidRDefault="00661343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14:paraId="7C82D9E6" w14:textId="3CB49E2A" w:rsidR="002C4B41" w:rsidRPr="009F2B7E" w:rsidRDefault="002C4B41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СО230013</w:t>
            </w:r>
          </w:p>
        </w:tc>
        <w:tc>
          <w:tcPr>
            <w:tcW w:w="2608" w:type="dxa"/>
            <w:shd w:val="clear" w:color="auto" w:fill="FFFFFF"/>
            <w:vAlign w:val="center"/>
          </w:tcPr>
          <w:p w14:paraId="42EE573F" w14:textId="46028048" w:rsidR="002C4B41" w:rsidRPr="009F2B7E" w:rsidRDefault="002C4B41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Крајновић Марко</w:t>
            </w:r>
          </w:p>
        </w:tc>
        <w:tc>
          <w:tcPr>
            <w:tcW w:w="1293" w:type="dxa"/>
            <w:shd w:val="clear" w:color="auto" w:fill="FFFFFF"/>
            <w:vAlign w:val="center"/>
          </w:tcPr>
          <w:p w14:paraId="4C95EE1E" w14:textId="4BC0EB28" w:rsidR="002C4B41" w:rsidRPr="009F2B7E" w:rsidRDefault="00661343" w:rsidP="00BA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 (6)</w:t>
            </w:r>
          </w:p>
        </w:tc>
      </w:tr>
      <w:tr w:rsidR="00323888" w:rsidRPr="009F2B7E" w14:paraId="248C31A8" w14:textId="77777777" w:rsidTr="00DE7A0C">
        <w:trPr>
          <w:trHeight w:val="360"/>
        </w:trPr>
        <w:tc>
          <w:tcPr>
            <w:tcW w:w="650" w:type="dxa"/>
            <w:shd w:val="clear" w:color="auto" w:fill="FFFFFF"/>
            <w:vAlign w:val="center"/>
          </w:tcPr>
          <w:p w14:paraId="5FCA5692" w14:textId="539279F8" w:rsidR="00323888" w:rsidRPr="009F2B7E" w:rsidRDefault="00661343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323888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14:paraId="70681725" w14:textId="65982820" w:rsidR="00323888" w:rsidRPr="009F2B7E" w:rsidRDefault="00323888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СО230071</w:t>
            </w:r>
          </w:p>
        </w:tc>
        <w:tc>
          <w:tcPr>
            <w:tcW w:w="2608" w:type="dxa"/>
            <w:shd w:val="clear" w:color="auto" w:fill="FFFFFF"/>
            <w:vAlign w:val="center"/>
          </w:tcPr>
          <w:p w14:paraId="644CED29" w14:textId="31BF3C09" w:rsidR="00323888" w:rsidRPr="009F2B7E" w:rsidRDefault="00323888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Црнобрња Урош</w:t>
            </w:r>
          </w:p>
        </w:tc>
        <w:tc>
          <w:tcPr>
            <w:tcW w:w="1293" w:type="dxa"/>
            <w:shd w:val="clear" w:color="auto" w:fill="FFFFFF"/>
            <w:vAlign w:val="center"/>
          </w:tcPr>
          <w:p w14:paraId="76332E82" w14:textId="1BD65565" w:rsidR="00323888" w:rsidRPr="009F2B7E" w:rsidRDefault="00323888" w:rsidP="00BA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47(5)</w:t>
            </w:r>
          </w:p>
        </w:tc>
      </w:tr>
      <w:tr w:rsidR="00137D14" w:rsidRPr="009F2B7E" w14:paraId="01808853" w14:textId="77777777" w:rsidTr="00DE7A0C">
        <w:trPr>
          <w:trHeight w:val="360"/>
        </w:trPr>
        <w:tc>
          <w:tcPr>
            <w:tcW w:w="650" w:type="dxa"/>
            <w:shd w:val="clear" w:color="auto" w:fill="FFFFFF"/>
            <w:vAlign w:val="center"/>
          </w:tcPr>
          <w:p w14:paraId="7836FB4B" w14:textId="70ADDFCC" w:rsidR="00137D14" w:rsidRPr="009F2B7E" w:rsidRDefault="00661343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0234DF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14:paraId="70536793" w14:textId="12E36E87" w:rsidR="00137D14" w:rsidRPr="009F2B7E" w:rsidRDefault="00137D14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СО230090</w:t>
            </w:r>
          </w:p>
        </w:tc>
        <w:tc>
          <w:tcPr>
            <w:tcW w:w="2608" w:type="dxa"/>
            <w:shd w:val="clear" w:color="auto" w:fill="FFFFFF"/>
            <w:vAlign w:val="center"/>
          </w:tcPr>
          <w:p w14:paraId="4AB97201" w14:textId="58945D7E" w:rsidR="00137D14" w:rsidRPr="009F2B7E" w:rsidRDefault="00137D14" w:rsidP="00CD4B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Чочовић</w:t>
            </w:r>
            <w:r w:rsidR="000234DF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Маријана</w:t>
            </w:r>
          </w:p>
        </w:tc>
        <w:tc>
          <w:tcPr>
            <w:tcW w:w="1293" w:type="dxa"/>
            <w:shd w:val="clear" w:color="auto" w:fill="FFFFFF"/>
            <w:vAlign w:val="center"/>
          </w:tcPr>
          <w:p w14:paraId="47577717" w14:textId="2F59C033" w:rsidR="00137D14" w:rsidRPr="009F2B7E" w:rsidRDefault="002C4B41" w:rsidP="00BA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</w:t>
            </w:r>
            <w:r w:rsidR="000234DF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234DF" w:rsidRP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</w:tbl>
    <w:p w14:paraId="787A7025" w14:textId="77777777" w:rsidR="00CD14D1" w:rsidRDefault="00CD14D1" w:rsidP="0059599D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07C0CCCA" w14:textId="3B70FBD8" w:rsidR="000D5E2E" w:rsidRPr="00651D1E" w:rsidRDefault="000D5E2E" w:rsidP="0059599D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651D1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ПСИХОЛОГИЈА</w:t>
      </w:r>
    </w:p>
    <w:tbl>
      <w:tblPr>
        <w:tblW w:w="6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564"/>
        <w:gridCol w:w="2607"/>
        <w:gridCol w:w="1383"/>
      </w:tblGrid>
      <w:tr w:rsidR="000149CF" w:rsidRPr="00127FBF" w14:paraId="4D85687C" w14:textId="77777777" w:rsidTr="00F6268F">
        <w:trPr>
          <w:trHeight w:val="360"/>
        </w:trPr>
        <w:tc>
          <w:tcPr>
            <w:tcW w:w="651" w:type="dxa"/>
            <w:shd w:val="clear" w:color="auto" w:fill="F3F3F3"/>
            <w:vAlign w:val="center"/>
          </w:tcPr>
          <w:p w14:paraId="0EA6D12A" w14:textId="6D7E99C4" w:rsidR="000149CF" w:rsidRPr="00127FBF" w:rsidRDefault="009778E4" w:rsidP="00F626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7F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564" w:type="dxa"/>
            <w:shd w:val="clear" w:color="auto" w:fill="F3F3F3"/>
            <w:vAlign w:val="center"/>
          </w:tcPr>
          <w:p w14:paraId="30B2E6A4" w14:textId="3DC52F9F" w:rsidR="000149CF" w:rsidRPr="00127FBF" w:rsidRDefault="000149CF" w:rsidP="00F626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7F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ПС230</w:t>
            </w:r>
            <w:r w:rsidR="009F2B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071</w:t>
            </w:r>
          </w:p>
        </w:tc>
        <w:tc>
          <w:tcPr>
            <w:tcW w:w="2607" w:type="dxa"/>
            <w:shd w:val="clear" w:color="auto" w:fill="F3F3F3"/>
            <w:vAlign w:val="center"/>
          </w:tcPr>
          <w:p w14:paraId="5A46E5C3" w14:textId="343A1393" w:rsidR="000149CF" w:rsidRPr="00127FBF" w:rsidRDefault="00E62A3C" w:rsidP="00F626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Романов Александра</w:t>
            </w:r>
          </w:p>
        </w:tc>
        <w:tc>
          <w:tcPr>
            <w:tcW w:w="1383" w:type="dxa"/>
            <w:shd w:val="clear" w:color="auto" w:fill="F3F3F3"/>
            <w:vAlign w:val="center"/>
          </w:tcPr>
          <w:p w14:paraId="6CE94EEA" w14:textId="2D10C6F8" w:rsidR="000149CF" w:rsidRPr="00127FBF" w:rsidRDefault="009F2B7E" w:rsidP="00BA7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</w:t>
            </w:r>
            <w:r w:rsidR="00BA70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149CF" w:rsidRPr="00127F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149CF" w:rsidRPr="00127F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</w:tbl>
    <w:p w14:paraId="54F9C7E5" w14:textId="77777777" w:rsidR="000D5E2E" w:rsidRPr="005F6E1C" w:rsidRDefault="000D5E2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D5E2E" w:rsidRPr="005F6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22A9" w14:textId="77777777" w:rsidR="007558E6" w:rsidRDefault="007558E6" w:rsidP="00FB6319">
      <w:pPr>
        <w:spacing w:after="0" w:line="240" w:lineRule="auto"/>
      </w:pPr>
      <w:r>
        <w:separator/>
      </w:r>
    </w:p>
  </w:endnote>
  <w:endnote w:type="continuationSeparator" w:id="0">
    <w:p w14:paraId="52945B2C" w14:textId="77777777" w:rsidR="007558E6" w:rsidRDefault="007558E6" w:rsidP="00FB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147A0" w14:textId="77777777" w:rsidR="007558E6" w:rsidRDefault="007558E6" w:rsidP="00FB6319">
      <w:pPr>
        <w:spacing w:after="0" w:line="240" w:lineRule="auto"/>
      </w:pPr>
      <w:r>
        <w:separator/>
      </w:r>
    </w:p>
  </w:footnote>
  <w:footnote w:type="continuationSeparator" w:id="0">
    <w:p w14:paraId="209982E8" w14:textId="77777777" w:rsidR="007558E6" w:rsidRDefault="007558E6" w:rsidP="00FB6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D0"/>
    <w:rsid w:val="0000211E"/>
    <w:rsid w:val="00011EB5"/>
    <w:rsid w:val="000149CF"/>
    <w:rsid w:val="000234DF"/>
    <w:rsid w:val="00042EDA"/>
    <w:rsid w:val="0005056F"/>
    <w:rsid w:val="000522C2"/>
    <w:rsid w:val="000645CC"/>
    <w:rsid w:val="00085839"/>
    <w:rsid w:val="00092246"/>
    <w:rsid w:val="000C3D3A"/>
    <w:rsid w:val="000C4BAF"/>
    <w:rsid w:val="000D5E2E"/>
    <w:rsid w:val="001133C8"/>
    <w:rsid w:val="00127FBF"/>
    <w:rsid w:val="00131A92"/>
    <w:rsid w:val="00137D14"/>
    <w:rsid w:val="00143763"/>
    <w:rsid w:val="0016577D"/>
    <w:rsid w:val="001754A0"/>
    <w:rsid w:val="001B7A3F"/>
    <w:rsid w:val="001C4644"/>
    <w:rsid w:val="001D21D2"/>
    <w:rsid w:val="001D55D2"/>
    <w:rsid w:val="00206877"/>
    <w:rsid w:val="0025280C"/>
    <w:rsid w:val="00275AB8"/>
    <w:rsid w:val="002C4B41"/>
    <w:rsid w:val="00323888"/>
    <w:rsid w:val="00371920"/>
    <w:rsid w:val="00374CEC"/>
    <w:rsid w:val="00385FCD"/>
    <w:rsid w:val="003B288D"/>
    <w:rsid w:val="003B3701"/>
    <w:rsid w:val="003D1A7A"/>
    <w:rsid w:val="003E0B86"/>
    <w:rsid w:val="003F3038"/>
    <w:rsid w:val="003F34D0"/>
    <w:rsid w:val="004415D2"/>
    <w:rsid w:val="00446B67"/>
    <w:rsid w:val="004601D5"/>
    <w:rsid w:val="00470C9C"/>
    <w:rsid w:val="004C7D2F"/>
    <w:rsid w:val="004E581C"/>
    <w:rsid w:val="00520A47"/>
    <w:rsid w:val="005243DD"/>
    <w:rsid w:val="00547FA2"/>
    <w:rsid w:val="00576E5B"/>
    <w:rsid w:val="0059599D"/>
    <w:rsid w:val="005A1589"/>
    <w:rsid w:val="005A33FD"/>
    <w:rsid w:val="005B0FE6"/>
    <w:rsid w:val="005D220D"/>
    <w:rsid w:val="005E5F51"/>
    <w:rsid w:val="005F6E1C"/>
    <w:rsid w:val="0060339B"/>
    <w:rsid w:val="00623AE4"/>
    <w:rsid w:val="00651D1E"/>
    <w:rsid w:val="00661343"/>
    <w:rsid w:val="00677687"/>
    <w:rsid w:val="00680E52"/>
    <w:rsid w:val="006A0E0B"/>
    <w:rsid w:val="006C43B7"/>
    <w:rsid w:val="006C5F64"/>
    <w:rsid w:val="006E668F"/>
    <w:rsid w:val="0071184E"/>
    <w:rsid w:val="007558E6"/>
    <w:rsid w:val="00762BB6"/>
    <w:rsid w:val="007652B8"/>
    <w:rsid w:val="007740F6"/>
    <w:rsid w:val="007926CA"/>
    <w:rsid w:val="007A734D"/>
    <w:rsid w:val="007B52AA"/>
    <w:rsid w:val="007C29DA"/>
    <w:rsid w:val="0080064E"/>
    <w:rsid w:val="00802030"/>
    <w:rsid w:val="00802AA9"/>
    <w:rsid w:val="00810F88"/>
    <w:rsid w:val="00821949"/>
    <w:rsid w:val="00831C6F"/>
    <w:rsid w:val="0084043B"/>
    <w:rsid w:val="00855FBB"/>
    <w:rsid w:val="00880100"/>
    <w:rsid w:val="00892CAE"/>
    <w:rsid w:val="008C62A3"/>
    <w:rsid w:val="008E0168"/>
    <w:rsid w:val="008F0F8C"/>
    <w:rsid w:val="0091686C"/>
    <w:rsid w:val="00926BB9"/>
    <w:rsid w:val="009457A5"/>
    <w:rsid w:val="00951711"/>
    <w:rsid w:val="00955D95"/>
    <w:rsid w:val="009778E4"/>
    <w:rsid w:val="00993523"/>
    <w:rsid w:val="00994CC4"/>
    <w:rsid w:val="00996AD9"/>
    <w:rsid w:val="009A559A"/>
    <w:rsid w:val="009E4B8D"/>
    <w:rsid w:val="009F2B7E"/>
    <w:rsid w:val="00A058D3"/>
    <w:rsid w:val="00A27111"/>
    <w:rsid w:val="00A42A1E"/>
    <w:rsid w:val="00A7266B"/>
    <w:rsid w:val="00A867A9"/>
    <w:rsid w:val="00AA5506"/>
    <w:rsid w:val="00AB0CD1"/>
    <w:rsid w:val="00AC18A0"/>
    <w:rsid w:val="00AE6329"/>
    <w:rsid w:val="00AE6E2B"/>
    <w:rsid w:val="00AF1F2D"/>
    <w:rsid w:val="00B41D14"/>
    <w:rsid w:val="00B44490"/>
    <w:rsid w:val="00B47720"/>
    <w:rsid w:val="00B71C20"/>
    <w:rsid w:val="00BA44DA"/>
    <w:rsid w:val="00BA7051"/>
    <w:rsid w:val="00BC2930"/>
    <w:rsid w:val="00BC2B54"/>
    <w:rsid w:val="00BC6D9C"/>
    <w:rsid w:val="00BD12D0"/>
    <w:rsid w:val="00BD1C22"/>
    <w:rsid w:val="00BD1FF6"/>
    <w:rsid w:val="00C522A9"/>
    <w:rsid w:val="00C71938"/>
    <w:rsid w:val="00C71D82"/>
    <w:rsid w:val="00C8383A"/>
    <w:rsid w:val="00C8538F"/>
    <w:rsid w:val="00C85F5A"/>
    <w:rsid w:val="00C86B18"/>
    <w:rsid w:val="00CD14D1"/>
    <w:rsid w:val="00CD4BF9"/>
    <w:rsid w:val="00CF2B83"/>
    <w:rsid w:val="00D0030B"/>
    <w:rsid w:val="00D07BF2"/>
    <w:rsid w:val="00D10DE4"/>
    <w:rsid w:val="00D56D8B"/>
    <w:rsid w:val="00D56F37"/>
    <w:rsid w:val="00D61BAE"/>
    <w:rsid w:val="00D843C0"/>
    <w:rsid w:val="00D853AA"/>
    <w:rsid w:val="00D957A7"/>
    <w:rsid w:val="00DA638E"/>
    <w:rsid w:val="00DC1797"/>
    <w:rsid w:val="00DD5400"/>
    <w:rsid w:val="00DE7A0C"/>
    <w:rsid w:val="00E12042"/>
    <w:rsid w:val="00E62A3C"/>
    <w:rsid w:val="00E74DCD"/>
    <w:rsid w:val="00E81BE9"/>
    <w:rsid w:val="00E8538C"/>
    <w:rsid w:val="00E85415"/>
    <w:rsid w:val="00EE3EF9"/>
    <w:rsid w:val="00F24687"/>
    <w:rsid w:val="00F541B7"/>
    <w:rsid w:val="00F6268F"/>
    <w:rsid w:val="00FB02A1"/>
    <w:rsid w:val="00FB6319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C263"/>
  <w15:chartTrackingRefBased/>
  <w15:docId w15:val="{BE2D460A-4579-4CA6-B467-68D26B9B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4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319"/>
  </w:style>
  <w:style w:type="paragraph" w:styleId="Footer">
    <w:name w:val="footer"/>
    <w:basedOn w:val="Normal"/>
    <w:link w:val="FooterChar"/>
    <w:uiPriority w:val="99"/>
    <w:unhideWhenUsed/>
    <w:rsid w:val="00FB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319"/>
  </w:style>
  <w:style w:type="table" w:styleId="TableGrid">
    <w:name w:val="Table Grid"/>
    <w:basedOn w:val="TableNormal"/>
    <w:uiPriority w:val="39"/>
    <w:rsid w:val="0095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84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56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2152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282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51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456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7576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282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15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936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4045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4805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709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021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731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588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00771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49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1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376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6415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144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34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91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8732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762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146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510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935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9715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7286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526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785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3361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73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7162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6212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652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4346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404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7427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642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6341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249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0435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970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320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196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241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042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666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957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9237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207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204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811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6944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33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126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8214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602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528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528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125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911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343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815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717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354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877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322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820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808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510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30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984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02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929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772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321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04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693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59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927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608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386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169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8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38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40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1689">
                  <w:marLeft w:val="16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0166">
                  <w:marLeft w:val="16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646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9272">
                  <w:marLeft w:val="16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339">
                  <w:marLeft w:val="16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193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2130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556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823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2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510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667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319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43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650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839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046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237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520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652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004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0129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624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249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358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410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157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73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290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106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252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795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300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040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495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176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490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625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917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778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491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493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5196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26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608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1142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649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50890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2241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946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826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555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464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9381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467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496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771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2266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52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221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370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68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0442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822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4240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6125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50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974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3686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0350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705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696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516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9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535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155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352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1382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5992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6790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540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729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0960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493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763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596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05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468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9692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381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4516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64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9650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1201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711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326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6296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988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61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4560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509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6066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41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105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2972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160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4997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7280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861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5420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21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03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670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3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2416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20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3894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676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018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060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080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267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67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563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3566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932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82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242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344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372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8500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481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135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2842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370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305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383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361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097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542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663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765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890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7540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7330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812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304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436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2302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438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565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45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33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560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81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78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37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65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705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6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77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246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631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571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436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567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504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904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001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787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596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128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6175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99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179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569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362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043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308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252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891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30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433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795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29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491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743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428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479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994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426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502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796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3154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986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7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613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96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700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062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010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515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439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407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412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235">
                  <w:marLeft w:val="16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2165">
                  <w:marLeft w:val="16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559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6052">
                  <w:marLeft w:val="16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840">
                  <w:marLeft w:val="16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4833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1066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228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50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35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57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472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942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91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0931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7900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885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669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35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79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2044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599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19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576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832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721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48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879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654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532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7076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715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649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845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74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804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627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849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633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727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923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711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069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987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828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157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874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575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671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020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904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522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726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154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374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62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728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492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849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494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124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537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265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867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86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519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207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63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478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802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83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498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437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700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2900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8137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853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860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2016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960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138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857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693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749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90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612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014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32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066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278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091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266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669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622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32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7000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55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64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135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993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225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623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93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323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685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56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40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60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077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106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742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241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891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3123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643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194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3931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6269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178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531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134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0506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720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443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585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12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750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8377">
                  <w:marLeft w:val="16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980">
                  <w:marLeft w:val="16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7972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92872">
                  <w:marLeft w:val="16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5642">
                  <w:marLeft w:val="16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505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848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036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18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08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627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9732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82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531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869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107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81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9271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231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217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079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7902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617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384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1141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514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767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005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715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422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180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265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5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855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063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026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479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010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334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177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430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548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08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403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23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2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441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553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723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764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492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259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166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762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887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432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147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551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2551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205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26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690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3918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73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573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966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46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8854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43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051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284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86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5289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911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9206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60338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567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385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643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017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5265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0235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9223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8485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0191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937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1880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739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896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589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865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0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0872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02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539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17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481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293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71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419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511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114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927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144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82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784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384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2114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263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599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664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67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96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734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3619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320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372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21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439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823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63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072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249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252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271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765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95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709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532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17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249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945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260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02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48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7991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231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819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2837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815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596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646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57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053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9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381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0571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734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187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640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032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356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8919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601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799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828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1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294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94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7366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665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113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538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998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068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339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794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657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563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451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680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456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49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304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414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1030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6602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511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00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476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49462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83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75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9731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19447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598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1849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58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5403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9320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8244">
                      <w:marLeft w:val="6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ma.f.bg.ac.rs:801/ispitni_spisak_studenti5.aspx?idRok=181&amp;idGenerickiPredmet=683&amp;idNivoStudija=190800&amp;sm=202|225&amp;m=3&amp;g=4&amp;zapisni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ma.f.bg.ac.rs:801/ispitni_spisak_studenti5.aspx?idRok=181&amp;idGenerickiPredmet=683&amp;idNivoStudija=190800&amp;sm=202|225&amp;m=3&amp;g=4&amp;zapisnik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5ED4B-9EC8-4B98-BB80-4B9CA12F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144</cp:revision>
  <dcterms:created xsi:type="dcterms:W3CDTF">2024-07-07T22:00:00Z</dcterms:created>
  <dcterms:modified xsi:type="dcterms:W3CDTF">2024-09-29T20:16:00Z</dcterms:modified>
</cp:coreProperties>
</file>